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098E" w14:textId="62070701" w:rsidR="000322D0" w:rsidRPr="000322D0" w:rsidRDefault="000322D0" w:rsidP="000322D0">
      <w:pPr>
        <w:ind w:left="720" w:firstLine="720"/>
        <w:jc w:val="right"/>
        <w:rPr>
          <w:rFonts w:ascii="Calibri" w:hAnsi="Calibri" w:cs="Calibri"/>
          <w:b/>
          <w:bCs/>
          <w:color w:val="00B050"/>
          <w:sz w:val="40"/>
          <w:szCs w:val="40"/>
        </w:rPr>
      </w:pPr>
      <w:r w:rsidRPr="000322D0"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5F61EE27" wp14:editId="1FC3308B">
            <wp:simplePos x="0" y="0"/>
            <wp:positionH relativeFrom="column">
              <wp:posOffset>-287020</wp:posOffset>
            </wp:positionH>
            <wp:positionV relativeFrom="paragraph">
              <wp:posOffset>-448310</wp:posOffset>
            </wp:positionV>
            <wp:extent cx="1276350" cy="1249680"/>
            <wp:effectExtent l="0" t="0" r="0" b="8255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B050"/>
          <w:sz w:val="40"/>
          <w:szCs w:val="40"/>
        </w:rPr>
        <w:t>Medical form</w:t>
      </w:r>
    </w:p>
    <w:p w14:paraId="7BFD43BB" w14:textId="42A495EB" w:rsidR="000322D0" w:rsidRPr="000322D0" w:rsidRDefault="000322D0" w:rsidP="000322D0">
      <w:pPr>
        <w:ind w:left="720" w:firstLine="720"/>
        <w:jc w:val="right"/>
        <w:rPr>
          <w:rFonts w:ascii="Calibri" w:hAnsi="Calibri" w:cs="Calibri"/>
          <w:sz w:val="18"/>
          <w:szCs w:val="18"/>
        </w:rPr>
      </w:pPr>
      <w:r w:rsidRPr="000322D0">
        <w:rPr>
          <w:rFonts w:ascii="Calibri" w:hAnsi="Calibri" w:cs="Calibri"/>
          <w:b/>
          <w:bCs/>
          <w:color w:val="00B050"/>
          <w:sz w:val="28"/>
          <w:szCs w:val="28"/>
        </w:rPr>
        <w:t>Westbourne RC</w:t>
      </w:r>
    </w:p>
    <w:p w14:paraId="3E1C5126" w14:textId="77777777" w:rsidR="000322D0" w:rsidRDefault="000322D0" w:rsidP="000322D0">
      <w:pPr>
        <w:ind w:left="720" w:firstLine="720"/>
        <w:jc w:val="right"/>
        <w:rPr>
          <w:rFonts w:hint="eastAsia"/>
        </w:rPr>
      </w:pPr>
    </w:p>
    <w:p w14:paraId="3985A76C" w14:textId="77777777" w:rsidR="0040230B" w:rsidRDefault="0040230B">
      <w:pPr>
        <w:rPr>
          <w:rFonts w:ascii="Calibri" w:hAnsi="Calibri"/>
          <w:color w:val="00A933"/>
          <w:sz w:val="22"/>
          <w:szCs w:val="22"/>
        </w:rPr>
      </w:pPr>
    </w:p>
    <w:p w14:paraId="5774A875" w14:textId="77777777" w:rsidR="0040230B" w:rsidRDefault="0040230B">
      <w:pPr>
        <w:rPr>
          <w:rFonts w:ascii="Calibri" w:hAnsi="Calibri"/>
          <w:color w:val="00A933"/>
          <w:sz w:val="22"/>
          <w:szCs w:val="22"/>
        </w:rPr>
      </w:pPr>
    </w:p>
    <w:p w14:paraId="316F829F" w14:textId="4BEC15B8" w:rsidR="0040230B" w:rsidRDefault="00000000">
      <w:pPr>
        <w:rPr>
          <w:rFonts w:ascii="Calibri" w:hAnsi="Calibri"/>
          <w:sz w:val="22"/>
          <w:szCs w:val="22"/>
        </w:rPr>
      </w:pPr>
      <w:r w:rsidRPr="00C621B6">
        <w:rPr>
          <w:rFonts w:ascii="Calibri" w:hAnsi="Calibri"/>
          <w:b/>
          <w:bCs/>
          <w:sz w:val="22"/>
          <w:szCs w:val="22"/>
        </w:rPr>
        <w:t>Name</w:t>
      </w:r>
      <w:r>
        <w:rPr>
          <w:rFonts w:ascii="Calibri" w:hAnsi="Calibri"/>
          <w:sz w:val="22"/>
          <w:szCs w:val="22"/>
        </w:rPr>
        <w:t xml:space="preserve"> _______________________________________</w:t>
      </w:r>
      <w:r w:rsidR="00C621B6">
        <w:rPr>
          <w:rFonts w:ascii="Calibri" w:hAnsi="Calibri"/>
          <w:sz w:val="22"/>
          <w:szCs w:val="22"/>
        </w:rPr>
        <w:t>_______</w:t>
      </w:r>
    </w:p>
    <w:p w14:paraId="1DF2D9BE" w14:textId="77777777" w:rsidR="0040230B" w:rsidRDefault="0040230B">
      <w:pPr>
        <w:rPr>
          <w:rFonts w:ascii="Calibri" w:hAnsi="Calibri"/>
          <w:sz w:val="22"/>
          <w:szCs w:val="22"/>
        </w:rPr>
      </w:pPr>
    </w:p>
    <w:p w14:paraId="0898088C" w14:textId="77777777" w:rsidR="0040230B" w:rsidRPr="00C621B6" w:rsidRDefault="00000000">
      <w:pPr>
        <w:rPr>
          <w:rFonts w:ascii="Calibri" w:hAnsi="Calibri"/>
          <w:b/>
          <w:bCs/>
          <w:sz w:val="22"/>
          <w:szCs w:val="22"/>
        </w:rPr>
      </w:pPr>
      <w:r w:rsidRPr="00C621B6">
        <w:rPr>
          <w:rFonts w:ascii="Calibri" w:hAnsi="Calibri"/>
          <w:b/>
          <w:bCs/>
          <w:sz w:val="22"/>
          <w:szCs w:val="22"/>
        </w:rPr>
        <w:t>Emergency Contact Details:</w:t>
      </w:r>
    </w:p>
    <w:p w14:paraId="4B8C9104" w14:textId="77777777" w:rsidR="0040230B" w:rsidRDefault="0040230B">
      <w:pPr>
        <w:rPr>
          <w:rFonts w:ascii="Calibri" w:hAnsi="Calibri"/>
          <w:sz w:val="22"/>
          <w:szCs w:val="22"/>
        </w:rPr>
      </w:pPr>
    </w:p>
    <w:p w14:paraId="6AA41C18" w14:textId="77777777" w:rsidR="0040230B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contact: _____________________________________ Phone No.:___________________</w:t>
      </w:r>
    </w:p>
    <w:p w14:paraId="34D6B629" w14:textId="77777777" w:rsidR="0040230B" w:rsidRDefault="0040230B">
      <w:pPr>
        <w:rPr>
          <w:rFonts w:ascii="Calibri" w:hAnsi="Calibri"/>
          <w:sz w:val="22"/>
          <w:szCs w:val="22"/>
        </w:rPr>
      </w:pPr>
    </w:p>
    <w:p w14:paraId="2C171CE3" w14:textId="77777777" w:rsidR="0040230B" w:rsidRDefault="00000000">
      <w:pPr>
        <w:pStyle w:val="BodyText"/>
        <w:spacing w:after="3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briefly list any medical conditions that the club should be aware of (e.g. epilepsy, diabetics,</w:t>
      </w:r>
      <w:r>
        <w:rPr>
          <w:rFonts w:ascii="Calibri" w:hAnsi="Calibri"/>
          <w:color w:val="000000"/>
          <w:sz w:val="22"/>
          <w:szCs w:val="22"/>
        </w:rPr>
        <w:br/>
        <w:t xml:space="preserve">allergies, etc.) You may be asked to provide further details by </w:t>
      </w:r>
      <w:bookmarkStart w:id="0" w:name="__DdeLink__1129_2649001274"/>
      <w:r>
        <w:rPr>
          <w:rFonts w:ascii="Calibri" w:hAnsi="Calibri"/>
          <w:color w:val="000000"/>
          <w:sz w:val="22"/>
          <w:szCs w:val="22"/>
        </w:rPr>
        <w:t>coaches or run leaders</w:t>
      </w:r>
      <w:bookmarkEnd w:id="0"/>
      <w:r>
        <w:rPr>
          <w:rFonts w:ascii="Calibri" w:hAnsi="Calibri"/>
          <w:color w:val="000000"/>
          <w:sz w:val="22"/>
          <w:szCs w:val="22"/>
        </w:rPr>
        <w:t>. Please do not</w:t>
      </w:r>
      <w:r>
        <w:rPr>
          <w:rFonts w:ascii="Calibri" w:hAnsi="Calibri"/>
          <w:color w:val="000000"/>
          <w:sz w:val="22"/>
          <w:szCs w:val="22"/>
        </w:rPr>
        <w:br/>
        <w:t>leave blank – if there is no information please write ‘None’.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40230B" w14:paraId="7C75E49A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E9B7" w14:textId="77777777" w:rsidR="0040230B" w:rsidRDefault="0040230B">
            <w:pPr>
              <w:pStyle w:val="TableContents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D01BC43" w14:textId="77777777" w:rsidR="0040230B" w:rsidRDefault="0040230B">
            <w:pPr>
              <w:pStyle w:val="TableContents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A04BAD" w14:textId="77777777" w:rsidR="0040230B" w:rsidRDefault="0040230B">
            <w:pPr>
              <w:pStyle w:val="TableContents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E841713" w14:textId="77777777" w:rsidR="0040230B" w:rsidRDefault="0040230B">
            <w:pPr>
              <w:pStyle w:val="TableContents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1CFEAB2" w14:textId="77777777" w:rsidR="0040230B" w:rsidRDefault="0040230B">
      <w:pPr>
        <w:pStyle w:val="BodyText"/>
        <w:spacing w:after="300"/>
        <w:rPr>
          <w:rFonts w:ascii="Calibri" w:hAnsi="Calibri"/>
          <w:color w:val="000000"/>
          <w:sz w:val="22"/>
          <w:szCs w:val="22"/>
        </w:rPr>
      </w:pPr>
    </w:p>
    <w:p w14:paraId="306B8728" w14:textId="77777777" w:rsidR="0040230B" w:rsidRDefault="00000000">
      <w:pPr>
        <w:pStyle w:val="BodyText"/>
        <w:spacing w:after="3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advise any medication you are prescribed: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40230B" w14:paraId="1AA55C1E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D0DD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  <w:p w14:paraId="5A558520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  <w:p w14:paraId="1DE10A79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  <w:p w14:paraId="5D5B825F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</w:tc>
      </w:tr>
    </w:tbl>
    <w:p w14:paraId="54CBAA10" w14:textId="77777777" w:rsidR="0040230B" w:rsidRDefault="0040230B">
      <w:pPr>
        <w:pStyle w:val="BodyText"/>
        <w:spacing w:after="300"/>
        <w:rPr>
          <w:rFonts w:ascii="Calibri" w:hAnsi="Calibri"/>
          <w:color w:val="000000"/>
          <w:sz w:val="22"/>
          <w:szCs w:val="22"/>
        </w:rPr>
      </w:pPr>
    </w:p>
    <w:p w14:paraId="24480660" w14:textId="77777777" w:rsidR="0040230B" w:rsidRDefault="00000000">
      <w:pPr>
        <w:pStyle w:val="BodyText"/>
        <w:spacing w:after="3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briefly list any current injuries (coaches or run leaders will check for updates/new injuries before future sessions):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40230B" w14:paraId="2CE897B8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4D30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  <w:p w14:paraId="1D83331C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  <w:p w14:paraId="4D4C78A3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  <w:p w14:paraId="09BCD94A" w14:textId="77777777" w:rsidR="0040230B" w:rsidRDefault="0040230B">
            <w:pPr>
              <w:pStyle w:val="TableContents"/>
              <w:widowControl w:val="0"/>
              <w:rPr>
                <w:rFonts w:hint="eastAsia"/>
                <w:color w:val="000000"/>
              </w:rPr>
            </w:pPr>
          </w:p>
        </w:tc>
      </w:tr>
    </w:tbl>
    <w:p w14:paraId="72112B48" w14:textId="4D914958" w:rsidR="0040230B" w:rsidRDefault="00000000" w:rsidP="00A41531">
      <w:pPr>
        <w:rPr>
          <w:rFonts w:ascii="Calibri" w:hAnsi="Calibri"/>
          <w:sz w:val="22"/>
          <w:szCs w:val="22"/>
        </w:rPr>
      </w:pPr>
      <w:r>
        <w:rPr>
          <w:rFonts w:ascii="Raleway;Arial;Helvetica;sans-se" w:hAnsi="Raleway;Arial;Helvetica;sans-se"/>
          <w:color w:val="333333"/>
          <w:sz w:val="53"/>
          <w:szCs w:val="22"/>
        </w:rPr>
        <w:br/>
      </w:r>
      <w:r w:rsidR="00A41531" w:rsidRPr="00C621B6">
        <w:rPr>
          <w:rFonts w:ascii="Calibri" w:hAnsi="Calibri"/>
          <w:sz w:val="22"/>
          <w:szCs w:val="22"/>
        </w:rPr>
        <w:t>Signed: _______________________________________ Date:</w:t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</w:r>
      <w:r w:rsidR="00A41531" w:rsidRPr="00C621B6">
        <w:rPr>
          <w:rFonts w:ascii="Calibri" w:hAnsi="Calibri"/>
          <w:sz w:val="22"/>
          <w:szCs w:val="22"/>
        </w:rPr>
        <w:softHyphen/>
        <w:t>_____________________________________</w:t>
      </w:r>
    </w:p>
    <w:p w14:paraId="59B78883" w14:textId="70FCF7BB" w:rsidR="00C621B6" w:rsidRDefault="00C621B6" w:rsidP="00A41531">
      <w:pPr>
        <w:rPr>
          <w:rFonts w:ascii="Calibri" w:hAnsi="Calibri"/>
          <w:sz w:val="22"/>
          <w:szCs w:val="22"/>
        </w:rPr>
      </w:pPr>
    </w:p>
    <w:p w14:paraId="33B8C196" w14:textId="51E76CAF" w:rsidR="00C621B6" w:rsidRDefault="00C621B6" w:rsidP="00A41531">
      <w:pPr>
        <w:rPr>
          <w:rFonts w:ascii="Calibri" w:hAnsi="Calibri"/>
          <w:sz w:val="22"/>
          <w:szCs w:val="22"/>
        </w:rPr>
      </w:pPr>
    </w:p>
    <w:p w14:paraId="36416392" w14:textId="569D17E3" w:rsidR="00C621B6" w:rsidRPr="00A41531" w:rsidRDefault="00C621B6" w:rsidP="00A415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updated 11</w:t>
      </w:r>
      <w:r w:rsidRPr="00C621B6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February 2023</w:t>
      </w:r>
    </w:p>
    <w:p w14:paraId="4BA443CA" w14:textId="77777777" w:rsidR="0040230B" w:rsidRDefault="0040230B">
      <w:pPr>
        <w:pStyle w:val="BodyText"/>
        <w:spacing w:after="300"/>
        <w:rPr>
          <w:rFonts w:ascii="Calibri" w:hAnsi="Calibri"/>
          <w:sz w:val="22"/>
          <w:szCs w:val="22"/>
        </w:rPr>
      </w:pPr>
    </w:p>
    <w:sectPr w:rsidR="0040230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5818" w14:textId="77777777" w:rsidR="003F1B13" w:rsidRDefault="003F1B13">
      <w:pPr>
        <w:rPr>
          <w:rFonts w:hint="eastAsia"/>
        </w:rPr>
      </w:pPr>
      <w:r>
        <w:separator/>
      </w:r>
    </w:p>
  </w:endnote>
  <w:endnote w:type="continuationSeparator" w:id="0">
    <w:p w14:paraId="29D1B120" w14:textId="77777777" w:rsidR="003F1B13" w:rsidRDefault="003F1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;Arial;Helvetica;sans-se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6222" w14:textId="77777777" w:rsidR="003F1B13" w:rsidRDefault="003F1B13">
      <w:pPr>
        <w:rPr>
          <w:rFonts w:hint="eastAsia"/>
        </w:rPr>
      </w:pPr>
      <w:r>
        <w:separator/>
      </w:r>
    </w:p>
  </w:footnote>
  <w:footnote w:type="continuationSeparator" w:id="0">
    <w:p w14:paraId="7A7C8C40" w14:textId="77777777" w:rsidR="003F1B13" w:rsidRDefault="003F1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0B"/>
    <w:rsid w:val="000322D0"/>
    <w:rsid w:val="003F1B13"/>
    <w:rsid w:val="0040230B"/>
    <w:rsid w:val="005D2357"/>
    <w:rsid w:val="00646A85"/>
    <w:rsid w:val="00751BA2"/>
    <w:rsid w:val="00923716"/>
    <w:rsid w:val="00A41531"/>
    <w:rsid w:val="00C621B6"/>
    <w:rsid w:val="00E576B1"/>
    <w:rsid w:val="312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1B4F"/>
  <w15:docId w15:val="{46F1C494-49C8-4344-89E1-C3BB29F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Dyble</dc:creator>
  <cp:lastModifiedBy>Liz Dyble</cp:lastModifiedBy>
  <cp:revision>8</cp:revision>
  <dcterms:created xsi:type="dcterms:W3CDTF">2023-02-10T16:27:00Z</dcterms:created>
  <dcterms:modified xsi:type="dcterms:W3CDTF">2023-02-13T14:38:00Z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27B3AF161B904031AE5D3624862E9565</vt:lpwstr>
  </property>
</Properties>
</file>