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8123" w14:textId="77777777" w:rsidR="004E5F4E" w:rsidRDefault="00F97230">
      <w:r>
        <w:rPr>
          <w:noProof/>
        </w:rPr>
        <w:drawing>
          <wp:anchor distT="0" distB="0" distL="114300" distR="114300" simplePos="0" relativeHeight="251661312" behindDoc="1" locked="0" layoutInCell="1" allowOverlap="1" wp14:anchorId="4FB273CB" wp14:editId="0C111954">
            <wp:simplePos x="0" y="0"/>
            <wp:positionH relativeFrom="column">
              <wp:posOffset>38735</wp:posOffset>
            </wp:positionH>
            <wp:positionV relativeFrom="paragraph">
              <wp:posOffset>-108585</wp:posOffset>
            </wp:positionV>
            <wp:extent cx="777240" cy="761365"/>
            <wp:effectExtent l="0" t="0" r="4445" b="635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192" cy="76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ECF687" w14:textId="77777777" w:rsidR="004E5F4E" w:rsidRDefault="00F97230">
      <w:pPr>
        <w:jc w:val="right"/>
        <w:rPr>
          <w:rFonts w:asciiTheme="minorHAnsi" w:hAnsiTheme="minorHAnsi" w:cstheme="minorHAnsi"/>
          <w:b/>
          <w:color w:val="538135" w:themeColor="accent6" w:themeShade="BF"/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b/>
          <w:color w:val="538135" w:themeColor="accent6" w:themeShade="BF"/>
          <w:sz w:val="30"/>
          <w:szCs w:val="30"/>
        </w:rPr>
        <w:t>WESTBOURNE RUNNING CLUB</w:t>
      </w:r>
    </w:p>
    <w:p w14:paraId="17BA7894" w14:textId="3427D3E8" w:rsidR="004E5F4E" w:rsidRPr="001D078A" w:rsidRDefault="00F97230">
      <w:pPr>
        <w:ind w:left="2160" w:firstLine="720"/>
        <w:jc w:val="right"/>
      </w:pPr>
      <w:r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Application Form 202</w:t>
      </w:r>
      <w:r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  <w:t>5</w:t>
      </w:r>
      <w:r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-2026</w:t>
      </w:r>
    </w:p>
    <w:p w14:paraId="67B08FF1" w14:textId="77777777" w:rsidR="004E5F4E" w:rsidRDefault="004E5F4E"/>
    <w:p w14:paraId="7B8F0A02" w14:textId="77777777" w:rsidR="004E5F4E" w:rsidRDefault="00F9723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Please provide </w:t>
      </w:r>
      <w:r>
        <w:rPr>
          <w:rFonts w:ascii="Calibri" w:hAnsi="Calibri" w:cs="Calibri"/>
          <w:sz w:val="18"/>
          <w:szCs w:val="18"/>
          <w:u w:val="single"/>
        </w:rPr>
        <w:t>all</w:t>
      </w:r>
      <w:r>
        <w:rPr>
          <w:rFonts w:ascii="Calibri" w:hAnsi="Calibri" w:cs="Calibri"/>
          <w:sz w:val="18"/>
          <w:szCs w:val="18"/>
        </w:rPr>
        <w:t xml:space="preserve"> the information below as it is required to affiliate you with England Athletics and Dorset County Athletics Association.  </w:t>
      </w:r>
      <w:r>
        <w:rPr>
          <w:rFonts w:ascii="Calibri" w:hAnsi="Calibri" w:cs="Calibri"/>
          <w:color w:val="000000" w:themeColor="text1"/>
          <w:sz w:val="18"/>
          <w:szCs w:val="18"/>
        </w:rPr>
        <w:t>Unfortunately, EA only recognise gender as male or female.</w:t>
      </w:r>
      <w:r>
        <w:rPr>
          <w:rFonts w:ascii="Calibri" w:hAnsi="Calibri" w:cs="Calibri"/>
          <w:sz w:val="18"/>
          <w:szCs w:val="18"/>
        </w:rPr>
        <w:t xml:space="preserve"> It will be assumed your competitive region is ‘England South’, your national eligibility is ‘birth’ and your disability category is ‘non disability’ unless you state otherwise here</w:t>
      </w:r>
    </w:p>
    <w:p w14:paraId="397FD96D" w14:textId="77777777" w:rsidR="004E5F4E" w:rsidRDefault="004E5F4E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462" w:type="dxa"/>
        <w:tblLook w:val="04A0" w:firstRow="1" w:lastRow="0" w:firstColumn="1" w:lastColumn="0" w:noHBand="0" w:noVBand="1"/>
      </w:tblPr>
      <w:tblGrid>
        <w:gridCol w:w="1545"/>
        <w:gridCol w:w="1373"/>
        <w:gridCol w:w="1459"/>
        <w:gridCol w:w="2152"/>
        <w:gridCol w:w="1609"/>
        <w:gridCol w:w="2324"/>
      </w:tblGrid>
      <w:tr w:rsidR="004E5F4E" w14:paraId="07D90ABE" w14:textId="77777777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F73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251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EC3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6DD8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C0FA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Surname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DF191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437A509C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BDF1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92C0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     /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C58B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074A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Male / Female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78A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325F2E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64E8A41C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55E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B3419A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2591DE10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A6FB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CEB8BC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5AEC2381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D68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Postcode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6378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9A1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09E6E9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758748E2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E1C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Email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5582CA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46853583" w14:textId="77777777">
        <w:trPr>
          <w:trHeight w:val="310"/>
        </w:trPr>
        <w:tc>
          <w:tcPr>
            <w:tcW w:w="4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40D92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Is Westbourne RC your first claim* club?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89837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Yes / No</w:t>
            </w:r>
          </w:p>
        </w:tc>
      </w:tr>
    </w:tbl>
    <w:p w14:paraId="7F62AECA" w14:textId="77777777" w:rsidR="004E5F4E" w:rsidRDefault="004E5F4E">
      <w:pPr>
        <w:jc w:val="both"/>
        <w:rPr>
          <w:rFonts w:ascii="Calibri" w:hAnsi="Calibri" w:cs="Calibri"/>
          <w:sz w:val="18"/>
          <w:szCs w:val="18"/>
        </w:rPr>
      </w:pPr>
    </w:p>
    <w:p w14:paraId="07D8712D" w14:textId="77777777" w:rsidR="004E5F4E" w:rsidRDefault="00F97230">
      <w:pPr>
        <w:jc w:val="both"/>
        <w:rPr>
          <w:rFonts w:ascii="Calibri" w:hAnsi="Calibri" w:cs="Calibri"/>
          <w:color w:val="FF0000"/>
        </w:rPr>
      </w:pPr>
      <w:bookmarkStart w:id="0" w:name="_Hlk94789876"/>
      <w:r>
        <w:rPr>
          <w:rFonts w:ascii="Calibri" w:hAnsi="Calibri" w:cs="Calibri"/>
          <w:i/>
          <w:sz w:val="16"/>
          <w:szCs w:val="16"/>
        </w:rPr>
        <w:t xml:space="preserve">*  If Westbourne RC is the only running club you belong to it will be your first claim club.  If you are a member of more than one running club you have to decide which is your ‘first </w:t>
      </w:r>
      <w:r>
        <w:rPr>
          <w:rFonts w:ascii="Calibri" w:hAnsi="Calibri" w:cs="Calibri"/>
          <w:i/>
          <w:sz w:val="16"/>
          <w:szCs w:val="16"/>
        </w:rPr>
        <w:t>claim’ club where your race results will be allocated</w:t>
      </w:r>
      <w:r>
        <w:rPr>
          <w:rFonts w:ascii="Calibri" w:hAnsi="Calibri" w:cs="Calibri"/>
          <w:i/>
          <w:color w:val="000000" w:themeColor="text1"/>
          <w:sz w:val="16"/>
          <w:szCs w:val="16"/>
        </w:rPr>
        <w:t>. Social members are not affiliated to EA and cannot participate in club championships; or earn the Club London Marathon place (see our Constitution on the club policies page of the website for full details)</w:t>
      </w:r>
      <w:bookmarkEnd w:id="0"/>
    </w:p>
    <w:p w14:paraId="157A6D25" w14:textId="77777777" w:rsidR="004E5F4E" w:rsidRDefault="004E5F4E"/>
    <w:tbl>
      <w:tblPr>
        <w:tblW w:w="10481" w:type="dxa"/>
        <w:tblLayout w:type="fixed"/>
        <w:tblLook w:val="04A0" w:firstRow="1" w:lastRow="0" w:firstColumn="1" w:lastColumn="0" w:noHBand="0" w:noVBand="1"/>
      </w:tblPr>
      <w:tblGrid>
        <w:gridCol w:w="2993"/>
        <w:gridCol w:w="277"/>
        <w:gridCol w:w="596"/>
        <w:gridCol w:w="277"/>
        <w:gridCol w:w="4855"/>
        <w:gridCol w:w="280"/>
        <w:gridCol w:w="920"/>
        <w:gridCol w:w="283"/>
      </w:tblGrid>
      <w:tr w:rsidR="004E5F4E" w14:paraId="38274959" w14:textId="77777777">
        <w:trPr>
          <w:trHeight w:val="307"/>
        </w:trPr>
        <w:tc>
          <w:tcPr>
            <w:tcW w:w="1048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B9D4D9" w14:textId="208CFED3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wish to apply for membership to WESTBOURNE RC for the period ending 31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</w:rPr>
              <w:t xml:space="preserve"> March 2026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(please mark the correct box )</w:t>
            </w:r>
          </w:p>
        </w:tc>
      </w:tr>
      <w:tr w:rsidR="004E5F4E" w14:paraId="1C68F3BC" w14:textId="77777777">
        <w:trPr>
          <w:trHeight w:val="307"/>
        </w:trPr>
        <w:tc>
          <w:tcPr>
            <w:tcW w:w="2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9DDE" w14:textId="7A5B94DA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*first claim member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32E0" w14:textId="77777777" w:rsidR="004E5F4E" w:rsidRDefault="004E5F4E">
            <w:pPr>
              <w:overflowPunct/>
              <w:autoSpaceDE/>
              <w:autoSpaceDN/>
              <w:adjustRightInd/>
              <w:ind w:left="-278" w:firstLine="278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shd w:val="clear" w:color="auto" w:fill="auto"/>
            <w:noWrap/>
            <w:vAlign w:val="bottom"/>
          </w:tcPr>
          <w:p w14:paraId="3D0AA46D" w14:textId="51680FC2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1D078A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B666" w14:textId="77777777" w:rsidR="004E5F4E" w:rsidRDefault="004E5F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47DC" w14:textId="65D01358" w:rsidR="004E5F4E" w:rsidRPr="003D4FDD" w:rsidRDefault="008C38B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trike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  Social member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B6D5" w14:textId="77777777" w:rsidR="004E5F4E" w:rsidRPr="003D4FDD" w:rsidRDefault="004E5F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trike/>
                <w:color w:val="000000"/>
                <w:highlight w:val="yellow"/>
              </w:rPr>
            </w:pPr>
          </w:p>
        </w:tc>
        <w:tc>
          <w:tcPr>
            <w:tcW w:w="920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shd w:val="clear" w:color="auto" w:fill="auto"/>
            <w:noWrap/>
            <w:vAlign w:val="bottom"/>
          </w:tcPr>
          <w:p w14:paraId="63EC0994" w14:textId="664BD721" w:rsidR="004E5F4E" w:rsidRPr="008C38B7" w:rsidRDefault="008C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highlight w:val="yellow"/>
              </w:rPr>
            </w:pPr>
            <w:r w:rsidRPr="008C38B7">
              <w:rPr>
                <w:rFonts w:ascii="Calibri" w:hAnsi="Calibri" w:cs="Calibri"/>
                <w:color w:val="000000"/>
              </w:rPr>
              <w:t>£1</w:t>
            </w:r>
            <w:r w:rsidR="001D078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86ADF" w14:textId="72835F67" w:rsidR="004E5F4E" w:rsidRDefault="008C38B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E5F4E" w14:paraId="00DDA351" w14:textId="77777777">
        <w:trPr>
          <w:trHeight w:val="307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5B3D8E" w14:textId="239D91D4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*second claim </w:t>
            </w:r>
            <w:r w:rsidR="008C38B7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455244A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8" w:space="0" w:color="548235"/>
              <w:bottom w:val="single" w:sz="8" w:space="0" w:color="auto"/>
              <w:right w:val="single" w:sz="8" w:space="0" w:color="548235"/>
            </w:tcBorders>
            <w:shd w:val="clear" w:color="auto" w:fill="auto"/>
            <w:noWrap/>
            <w:vAlign w:val="bottom"/>
          </w:tcPr>
          <w:p w14:paraId="715DEB18" w14:textId="70DA89B1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1D078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10F69C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D19CB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Optional donation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75A40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548235"/>
              <w:bottom w:val="single" w:sz="8" w:space="0" w:color="auto"/>
              <w:right w:val="single" w:sz="8" w:space="0" w:color="548235"/>
            </w:tcBorders>
            <w:shd w:val="clear" w:color="auto" w:fill="auto"/>
            <w:noWrap/>
            <w:vAlign w:val="bottom"/>
          </w:tcPr>
          <w:p w14:paraId="64222C9B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£…........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16198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1CEFD0B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sz w:val="16"/>
          <w:szCs w:val="16"/>
          <w:lang w:val="en"/>
        </w:rPr>
      </w:pPr>
    </w:p>
    <w:p w14:paraId="0CCE65B1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  <w:t xml:space="preserve">The club is restricted to "Amateurs" as defined by the British Athletic Federation: </w:t>
      </w:r>
    </w:p>
    <w:p w14:paraId="651FFC4F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  <w:t xml:space="preserve">“An amateur is a person who competes for the love of the sport and as a means of recreation, without any motive of securing any material gain for such </w:t>
      </w:r>
    </w:p>
    <w:p w14:paraId="171F47B5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  <w:t>competition".</w:t>
      </w:r>
    </w:p>
    <w:p w14:paraId="260E9889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noProof/>
          <w:color w:val="auto"/>
          <w:sz w:val="16"/>
          <w:szCs w:val="16"/>
          <w:u w:val="none"/>
          <w:lang w:val="en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705522F" wp14:editId="722E7E0F">
                <wp:simplePos x="0" y="0"/>
                <wp:positionH relativeFrom="column">
                  <wp:posOffset>2540</wp:posOffset>
                </wp:positionH>
                <wp:positionV relativeFrom="paragraph">
                  <wp:posOffset>45085</wp:posOffset>
                </wp:positionV>
                <wp:extent cx="6644640" cy="1417955"/>
                <wp:effectExtent l="0" t="0" r="228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18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F6B086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I consider myself to be an "Amateur" as defined above</w:t>
                            </w:r>
                          </w:p>
                          <w:p w14:paraId="14DF0137" w14:textId="77777777" w:rsidR="004E5F4E" w:rsidRDefault="004E5F4E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A3E4A43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By signing the form it is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confirmed that:</w:t>
                            </w:r>
                          </w:p>
                          <w:p w14:paraId="52B3B76B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ind w:right="-1561"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have read the club policies on Privacy; Inclusivity; Grievance &amp; Disciplinary; Safeguarding; Health and Safety and agree to the Club’s Code </w:t>
                            </w:r>
                          </w:p>
                          <w:p w14:paraId="53905DDC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ind w:right="-1561"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of Conduct</w:t>
                            </w:r>
                          </w:p>
                          <w:p w14:paraId="646DA087" w14:textId="77777777" w:rsidR="004E5F4E" w:rsidRDefault="004E5F4E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CB4528D" w14:textId="77777777" w:rsidR="004E5F4E" w:rsidRDefault="00F97230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These can all be found on our website at </w:t>
                            </w:r>
                            <w:hyperlink r:id="rId8" w:history="1">
                              <w:r w:rsidR="004E5F4E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https://www.westbournerc.co.uk/club-policies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but please contact us if you have any queries</w:t>
                            </w:r>
                          </w:p>
                          <w:p w14:paraId="0CCFE090" w14:textId="77777777" w:rsidR="004E5F4E" w:rsidRDefault="004E5F4E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DE6B906" w14:textId="77777777" w:rsidR="004E5F4E" w:rsidRDefault="00F97230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Signed ________________________________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Date_____________________________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55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3.55pt;width:523.2pt;height:111.65pt;z-index:-2516541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">
                <v:textbox>
                  <w:txbxContent>
                    <w:p w14:paraId="6AF6B086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I consider myself to be an "Amateur" as defined above</w:t>
                      </w:r>
                    </w:p>
                    <w:p w14:paraId="14DF0137" w14:textId="77777777" w:rsidR="004E5F4E" w:rsidRDefault="004E5F4E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4A3E4A43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By signing the form it is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confirmed that:</w:t>
                      </w:r>
                    </w:p>
                    <w:p w14:paraId="52B3B76B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ind w:right="-1561"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I have read the club policies on Privacy; Inclusivity; Grievance &amp; Disciplinary; Safeguarding; Health and Safety and agree to the Club’s Code </w:t>
                      </w:r>
                    </w:p>
                    <w:p w14:paraId="53905DDC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ind w:right="-1561"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of Conduct</w:t>
                      </w:r>
                    </w:p>
                    <w:p w14:paraId="646DA087" w14:textId="77777777" w:rsidR="004E5F4E" w:rsidRDefault="004E5F4E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CB4528D" w14:textId="77777777" w:rsidR="004E5F4E" w:rsidRDefault="00F97230">
                      <w:pP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These can all be found on our website at </w:t>
                      </w:r>
                      <w:hyperlink r:id="rId9" w:history="1">
                        <w:r w:rsidR="004E5F4E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https://www.westbournerc.co.uk/club-policies</w:t>
                        </w:r>
                      </w:hyperlink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but please contact us if you have any queries</w:t>
                      </w:r>
                    </w:p>
                    <w:p w14:paraId="0CCFE090" w14:textId="77777777" w:rsidR="004E5F4E" w:rsidRDefault="004E5F4E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</w:p>
                    <w:p w14:paraId="1DE6B906" w14:textId="77777777" w:rsidR="004E5F4E" w:rsidRDefault="00F97230"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Signed ________________________________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  <w:t>Date_____________________________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8FE98F0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7A3DE881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340D9B58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090D49D3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5DD5E8BC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724E6044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43D00717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1EACD6E6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67BCEB5A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559DC591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20B13EC5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4AC1BF0B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Fonts w:ascii="Calibri" w:hAnsi="Calibri" w:cs="Calibri"/>
          <w:i/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A6ECFF" wp14:editId="2ADEF40A">
                <wp:simplePos x="0" y="0"/>
                <wp:positionH relativeFrom="column">
                  <wp:posOffset>1905</wp:posOffset>
                </wp:positionH>
                <wp:positionV relativeFrom="paragraph">
                  <wp:posOffset>72390</wp:posOffset>
                </wp:positionV>
                <wp:extent cx="6644640" cy="1764030"/>
                <wp:effectExtent l="0" t="0" r="2286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763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C78F54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Other info: </w:t>
                            </w:r>
                          </w:p>
                          <w:p w14:paraId="58D2612E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 xml:space="preserve">Please state any health issues / medication used that we should be made aware of: </w:t>
                            </w:r>
                          </w:p>
                          <w:p w14:paraId="19E70F7C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49BF7E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442E80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B8A34B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This may be shared with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*Committee members / run leaders</w:t>
                            </w:r>
                          </w:p>
                          <w:p w14:paraId="085D2FF8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A05E7A6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I accept that photos; race results and other news items may be posted onto our </w:t>
                            </w:r>
                          </w:p>
                          <w:p w14:paraId="4F94D21A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6"/>
                              </w:rPr>
                              <w:t>social media pages or website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(see our privacy notice)</w:t>
                            </w:r>
                          </w:p>
                          <w:p w14:paraId="1B4D0098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(please note we can only be responsible for the content of which we are aware)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*yes  / no</w:t>
                            </w:r>
                          </w:p>
                          <w:p w14:paraId="741C9631" w14:textId="77777777" w:rsidR="004E5F4E" w:rsidRDefault="004E5F4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7BAC0E1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(*delete as appropriate)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ECFF" id="_x0000_s1027" type="#_x0000_t202" style="position:absolute;margin-left:.15pt;margin-top:5.7pt;width:523.2pt;height:138.9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">
                <v:textbox>
                  <w:txbxContent>
                    <w:p w14:paraId="4EC78F54" w14:textId="77777777" w:rsidR="004E5F4E" w:rsidRDefault="00F9723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Other info: </w:t>
                      </w:r>
                    </w:p>
                    <w:p w14:paraId="58D2612E" w14:textId="77777777" w:rsidR="004E5F4E" w:rsidRDefault="00F9723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 xml:space="preserve">Please state any health issues / medication used that we should be made aware of: </w:t>
                      </w:r>
                    </w:p>
                    <w:p w14:paraId="19E70F7C" w14:textId="77777777" w:rsidR="004E5F4E" w:rsidRDefault="004E5F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049BF7E" w14:textId="77777777" w:rsidR="004E5F4E" w:rsidRDefault="004E5F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442E80" w14:textId="77777777" w:rsidR="004E5F4E" w:rsidRDefault="004E5F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B8A34B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This may be shared with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*Committee members / run leaders</w:t>
                      </w:r>
                    </w:p>
                    <w:p w14:paraId="085D2FF8" w14:textId="77777777" w:rsidR="004E5F4E" w:rsidRDefault="004E5F4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A05E7A6" w14:textId="77777777" w:rsidR="004E5F4E" w:rsidRDefault="00F9723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6"/>
                        </w:rPr>
                        <w:t xml:space="preserve">I accept that photos; race results and other news items may be posted onto our </w:t>
                      </w:r>
                    </w:p>
                    <w:p w14:paraId="4F94D21A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6"/>
                        </w:rPr>
                        <w:t>social media pages or website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(see our privacy notice)</w:t>
                      </w:r>
                    </w:p>
                    <w:p w14:paraId="1B4D0098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(please note we can only be responsible for the content of which we are aware)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ab/>
                        <w:t>*yes  / no</w:t>
                      </w:r>
                    </w:p>
                    <w:p w14:paraId="741C9631" w14:textId="77777777" w:rsidR="004E5F4E" w:rsidRDefault="004E5F4E">
                      <w:pPr>
                        <w:ind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7BAC0E1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(*delete as appropriate)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5CADAAC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5233AB82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23478ED1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0B3EB3AF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7F7FE62F" w14:textId="77777777" w:rsidR="004E5F4E" w:rsidRDefault="004E5F4E">
      <w:pPr>
        <w:rPr>
          <w:rFonts w:asciiTheme="minorHAnsi" w:hAnsiTheme="minorHAnsi" w:cstheme="minorHAnsi"/>
          <w:i/>
          <w:iCs/>
          <w:sz w:val="16"/>
          <w:szCs w:val="16"/>
          <w:lang w:val="en"/>
        </w:rPr>
      </w:pPr>
    </w:p>
    <w:p w14:paraId="68AEA051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0E493E63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2AEB1237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17268EF1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3D46678D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50FF684F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7151819A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5EE5E828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35082012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13C32EB4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41E372E7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015"/>
        <w:gridCol w:w="4380"/>
        <w:gridCol w:w="2095"/>
      </w:tblGrid>
      <w:tr w:rsidR="004E5F4E" w14:paraId="0CF360E9" w14:textId="77777777">
        <w:trPr>
          <w:trHeight w:val="291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BBD4A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Method of Payment (Delete as applicable) :- 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</w:tcPr>
          <w:p w14:paraId="39D997C8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If paying on-line directly into Bank Account 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</w:tcPr>
          <w:p w14:paraId="6BA0A553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WESTBOURNE R C</w:t>
            </w:r>
          </w:p>
        </w:tc>
      </w:tr>
      <w:tr w:rsidR="004E5F4E" w14:paraId="5B99AAFA" w14:textId="77777777">
        <w:trPr>
          <w:trHeight w:val="291"/>
        </w:trPr>
        <w:tc>
          <w:tcPr>
            <w:tcW w:w="4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D9729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· Cheque enclosed (payable to Westbourne RC)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</w:tcPr>
          <w:p w14:paraId="040D90DB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 - use Bank Details :-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</w:tcPr>
          <w:p w14:paraId="177AC30E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Sort Code :- 40-46-11</w:t>
            </w:r>
          </w:p>
        </w:tc>
      </w:tr>
      <w:tr w:rsidR="004E5F4E" w14:paraId="03C510CB" w14:textId="77777777">
        <w:trPr>
          <w:trHeight w:val="291"/>
        </w:trPr>
        <w:tc>
          <w:tcPr>
            <w:tcW w:w="4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41302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· Cash enclosed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</w:tcPr>
          <w:p w14:paraId="2CE23C1D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Please use your name as a </w:t>
            </w: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Reference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</w:tcPr>
          <w:p w14:paraId="7E28F17C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Account no:- 81421336</w:t>
            </w:r>
          </w:p>
        </w:tc>
      </w:tr>
      <w:tr w:rsidR="004E5F4E" w14:paraId="02A0BB64" w14:textId="77777777">
        <w:trPr>
          <w:trHeight w:val="301"/>
        </w:trPr>
        <w:tc>
          <w:tcPr>
            <w:tcW w:w="4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22013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· Paid on-line - Date _______________</w:t>
            </w:r>
          </w:p>
        </w:tc>
        <w:tc>
          <w:tcPr>
            <w:tcW w:w="6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5951057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</w:tbl>
    <w:p w14:paraId="6B41A060" w14:textId="77777777" w:rsidR="004E5F4E" w:rsidRDefault="00F97230">
      <w:r>
        <w:rPr>
          <w:rFonts w:ascii="Calibri" w:hAnsi="Calibri" w:cs="Calibri"/>
          <w:i/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44F1C8" wp14:editId="5DFC70CD">
                <wp:simplePos x="0" y="0"/>
                <wp:positionH relativeFrom="column">
                  <wp:posOffset>17145</wp:posOffset>
                </wp:positionH>
                <wp:positionV relativeFrom="paragraph">
                  <wp:posOffset>328930</wp:posOffset>
                </wp:positionV>
                <wp:extent cx="6665595" cy="591820"/>
                <wp:effectExtent l="0" t="0" r="20955" b="1778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B68B5E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return to: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Liz Dyble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Or e-mail the completed form to:</w:t>
                            </w:r>
                          </w:p>
                          <w:p w14:paraId="2F0D4255" w14:textId="77777777" w:rsidR="004E5F4E" w:rsidRDefault="00F97230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Club Treasurer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liz-wrc@outlook.com</w:t>
                            </w:r>
                          </w:p>
                          <w:p w14:paraId="2AB67EA9" w14:textId="77777777" w:rsidR="004E5F4E" w:rsidRDefault="00F97230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 McWilliam Close, Poole, BH12 5HP</w:t>
                            </w:r>
                          </w:p>
                          <w:p w14:paraId="3625F3AF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90255B1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F1C8" id="_x0000_s1028" type="#_x0000_t202" style="position:absolute;margin-left:1.35pt;margin-top:25.9pt;width:524.85pt;height:46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">
                <v:textbox>
                  <w:txbxContent>
                    <w:p w14:paraId="0DB68B5E" w14:textId="77777777" w:rsidR="004E5F4E" w:rsidRDefault="00F9723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Please return to: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Liz Dyble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Or e-mail the completed form to:</w:t>
                      </w:r>
                    </w:p>
                    <w:p w14:paraId="2F0D4255" w14:textId="77777777" w:rsidR="004E5F4E" w:rsidRDefault="00F97230">
                      <w:pPr>
                        <w:ind w:left="1440" w:firstLine="72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Club Treasurer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liz-wrc@outlook.com</w:t>
                      </w:r>
                    </w:p>
                    <w:p w14:paraId="2AB67EA9" w14:textId="77777777" w:rsidR="004E5F4E" w:rsidRDefault="00F97230">
                      <w:pPr>
                        <w:ind w:left="1440"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3 McWilliam Close, Poole, BH12 5HP</w:t>
                      </w:r>
                    </w:p>
                    <w:p w14:paraId="3625F3AF" w14:textId="77777777" w:rsidR="004E5F4E" w:rsidRDefault="004E5F4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90255B1" w14:textId="77777777" w:rsidR="004E5F4E" w:rsidRDefault="004E5F4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5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E3DA" w14:textId="77777777" w:rsidR="00316B2D" w:rsidRDefault="00316B2D">
      <w:r>
        <w:separator/>
      </w:r>
    </w:p>
  </w:endnote>
  <w:endnote w:type="continuationSeparator" w:id="0">
    <w:p w14:paraId="12F48829" w14:textId="77777777" w:rsidR="00316B2D" w:rsidRDefault="0031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84B7" w14:textId="77777777" w:rsidR="00316B2D" w:rsidRDefault="00316B2D">
      <w:r>
        <w:separator/>
      </w:r>
    </w:p>
  </w:footnote>
  <w:footnote w:type="continuationSeparator" w:id="0">
    <w:p w14:paraId="288A34B4" w14:textId="77777777" w:rsidR="00316B2D" w:rsidRDefault="00316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84"/>
    <w:rsid w:val="000730A9"/>
    <w:rsid w:val="00073E41"/>
    <w:rsid w:val="00193084"/>
    <w:rsid w:val="001D078A"/>
    <w:rsid w:val="0023761F"/>
    <w:rsid w:val="002C1DD6"/>
    <w:rsid w:val="002C7D75"/>
    <w:rsid w:val="00316B2D"/>
    <w:rsid w:val="003D4FDD"/>
    <w:rsid w:val="004E5F4E"/>
    <w:rsid w:val="00616C19"/>
    <w:rsid w:val="00622D28"/>
    <w:rsid w:val="007C46D7"/>
    <w:rsid w:val="007E0EDC"/>
    <w:rsid w:val="007F38EE"/>
    <w:rsid w:val="007F66EB"/>
    <w:rsid w:val="008C38B7"/>
    <w:rsid w:val="008F198E"/>
    <w:rsid w:val="00A51316"/>
    <w:rsid w:val="00A846FE"/>
    <w:rsid w:val="00AC3AFB"/>
    <w:rsid w:val="00B61C44"/>
    <w:rsid w:val="00D827E3"/>
    <w:rsid w:val="00E861E8"/>
    <w:rsid w:val="00F07646"/>
    <w:rsid w:val="00F97230"/>
    <w:rsid w:val="00FA3773"/>
    <w:rsid w:val="00FF7E16"/>
    <w:rsid w:val="0BE301C1"/>
    <w:rsid w:val="4FB0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4BC4FE"/>
  <w15:docId w15:val="{46F1C494-49C8-4344-89E1-C3BB29FC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9A1919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bournerc.co.uk/club-polic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stbournerc.co.uk/club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Dyble</dc:creator>
  <cp:lastModifiedBy>Liz Dyble</cp:lastModifiedBy>
  <cp:revision>3</cp:revision>
  <dcterms:created xsi:type="dcterms:W3CDTF">2025-03-11T15:58:00Z</dcterms:created>
  <dcterms:modified xsi:type="dcterms:W3CDTF">2025-03-11T15:59:00Z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67493127EB8C49F6AB1C8AC68B6858F1</vt:lpwstr>
  </property>
</Properties>
</file>